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98BD" w14:textId="513734F0" w:rsidR="0082125F" w:rsidRPr="0082125F" w:rsidRDefault="0082125F" w:rsidP="0082125F">
      <w:pPr>
        <w:shd w:val="clear" w:color="auto" w:fill="FFFFFF"/>
        <w:jc w:val="center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noProof/>
          <w:sz w:val="28"/>
          <w:szCs w:val="28"/>
          <w:lang w:eastAsia="en-GB"/>
        </w:rPr>
        <w:drawing>
          <wp:inline distT="0" distB="0" distL="0" distR="0" wp14:anchorId="4DF6B1A7" wp14:editId="63E6DE64">
            <wp:extent cx="2324100" cy="856980"/>
            <wp:effectExtent l="0" t="0" r="0" b="0"/>
            <wp:docPr id="14" name="Picture 1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86" cy="87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F562" w14:textId="4EC49F26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Club Membership Application Form</w:t>
      </w: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br/>
        <w:t>Club Name: ........................................................................</w:t>
      </w:r>
    </w:p>
    <w:p w14:paraId="7EF311E6" w14:textId="774D9278" w:rsidR="0082125F" w:rsidRP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Style: .......................................................... </w:t>
      </w:r>
    </w:p>
    <w:p w14:paraId="4E029266" w14:textId="77777777" w:rsidR="0082125F" w:rsidRP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b/>
          <w:bCs/>
          <w:sz w:val="28"/>
          <w:szCs w:val="28"/>
          <w:lang w:eastAsia="en-GB"/>
        </w:rPr>
        <w:t xml:space="preserve">Club Instructor Details </w:t>
      </w:r>
    </w:p>
    <w:p w14:paraId="48992011" w14:textId="77777777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First Name: ................................................. </w:t>
      </w:r>
    </w:p>
    <w:p w14:paraId="24282A33" w14:textId="77777777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Last Name: ...................................................................... </w:t>
      </w:r>
    </w:p>
    <w:p w14:paraId="120F6FA1" w14:textId="77777777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Club Instructor Dan</w:t>
      </w:r>
      <w:r>
        <w:rPr>
          <w:rFonts w:ascii="Futura Medium" w:eastAsia="Times New Roman" w:hAnsi="Futura Medium" w:cs="Futura Medium"/>
          <w:sz w:val="28"/>
          <w:szCs w:val="28"/>
          <w:lang w:eastAsia="en-GB"/>
        </w:rPr>
        <w:t xml:space="preserve"> </w:t>
      </w: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Grade...................................................</w:t>
      </w:r>
    </w:p>
    <w:p w14:paraId="5531A9AA" w14:textId="77777777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proofErr w:type="gramStart"/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Style:..........................................................</w:t>
      </w:r>
      <w:proofErr w:type="gramEnd"/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 </w:t>
      </w:r>
    </w:p>
    <w:p w14:paraId="18A80FB0" w14:textId="77777777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Address: .................................................................................................................................................................................................................................................................Post Code: ............................ </w:t>
      </w:r>
      <w:proofErr w:type="gramStart"/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Email:........................................................................</w:t>
      </w:r>
      <w:proofErr w:type="gramEnd"/>
    </w:p>
    <w:p w14:paraId="53B737FB" w14:textId="752D1CA9" w:rsidR="0082125F" w:rsidRP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Telephone</w:t>
      </w:r>
      <w:r>
        <w:rPr>
          <w:rFonts w:ascii="Futura Medium" w:eastAsia="Times New Roman" w:hAnsi="Futura Medium" w:cs="Futura Medium"/>
          <w:sz w:val="28"/>
          <w:szCs w:val="28"/>
          <w:lang w:eastAsia="en-GB"/>
        </w:rPr>
        <w:t xml:space="preserve"> </w:t>
      </w: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number: ........................................... </w:t>
      </w:r>
    </w:p>
    <w:p w14:paraId="6968D12A" w14:textId="77777777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Date of Birth: ....../....../.............</w:t>
      </w:r>
    </w:p>
    <w:p w14:paraId="36EB8BB9" w14:textId="026EA2D1" w:rsidR="0082125F" w:rsidRP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Current Association.................................................................... </w:t>
      </w:r>
    </w:p>
    <w:p w14:paraId="055C157F" w14:textId="17988268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b/>
          <w:bCs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b/>
          <w:bCs/>
          <w:sz w:val="28"/>
          <w:szCs w:val="28"/>
          <w:lang w:eastAsia="en-GB"/>
        </w:rPr>
        <w:t xml:space="preserve">Dan Grading History </w:t>
      </w:r>
    </w:p>
    <w:tbl>
      <w:tblPr>
        <w:tblStyle w:val="TableGrid"/>
        <w:tblW w:w="9194" w:type="dxa"/>
        <w:tblLook w:val="04A0" w:firstRow="1" w:lastRow="0" w:firstColumn="1" w:lastColumn="0" w:noHBand="0" w:noVBand="1"/>
      </w:tblPr>
      <w:tblGrid>
        <w:gridCol w:w="3064"/>
        <w:gridCol w:w="3064"/>
        <w:gridCol w:w="3066"/>
      </w:tblGrid>
      <w:tr w:rsidR="0082125F" w14:paraId="6B0EC624" w14:textId="77777777" w:rsidTr="0082125F">
        <w:trPr>
          <w:trHeight w:val="484"/>
        </w:trPr>
        <w:tc>
          <w:tcPr>
            <w:tcW w:w="3064" w:type="dxa"/>
            <w:shd w:val="clear" w:color="auto" w:fill="BFBFBF" w:themeFill="background1" w:themeFillShade="BF"/>
          </w:tcPr>
          <w:p w14:paraId="05E50A3B" w14:textId="2250DF44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  <w:t>Dan Grade</w:t>
            </w:r>
          </w:p>
        </w:tc>
        <w:tc>
          <w:tcPr>
            <w:tcW w:w="3064" w:type="dxa"/>
            <w:shd w:val="clear" w:color="auto" w:fill="BFBFBF" w:themeFill="background1" w:themeFillShade="BF"/>
          </w:tcPr>
          <w:p w14:paraId="3EC621D2" w14:textId="532AF202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  <w:t>Date Awarded</w:t>
            </w:r>
          </w:p>
        </w:tc>
        <w:tc>
          <w:tcPr>
            <w:tcW w:w="3066" w:type="dxa"/>
            <w:shd w:val="clear" w:color="auto" w:fill="BFBFBF" w:themeFill="background1" w:themeFillShade="BF"/>
          </w:tcPr>
          <w:p w14:paraId="520C4B75" w14:textId="69BD7D5D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  <w:t>Association</w:t>
            </w:r>
          </w:p>
        </w:tc>
      </w:tr>
      <w:tr w:rsidR="0082125F" w14:paraId="602A1115" w14:textId="77777777" w:rsidTr="0082125F">
        <w:trPr>
          <w:trHeight w:val="484"/>
        </w:trPr>
        <w:tc>
          <w:tcPr>
            <w:tcW w:w="3064" w:type="dxa"/>
          </w:tcPr>
          <w:p w14:paraId="30D4354F" w14:textId="77777777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4" w:type="dxa"/>
          </w:tcPr>
          <w:p w14:paraId="580DF6A2" w14:textId="77777777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6" w:type="dxa"/>
          </w:tcPr>
          <w:p w14:paraId="2ABB8403" w14:textId="77777777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82125F" w14:paraId="3A432677" w14:textId="77777777" w:rsidTr="0082125F">
        <w:trPr>
          <w:trHeight w:val="484"/>
        </w:trPr>
        <w:tc>
          <w:tcPr>
            <w:tcW w:w="3064" w:type="dxa"/>
          </w:tcPr>
          <w:p w14:paraId="48DE3B74" w14:textId="77777777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4" w:type="dxa"/>
          </w:tcPr>
          <w:p w14:paraId="109BAF67" w14:textId="77777777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6" w:type="dxa"/>
          </w:tcPr>
          <w:p w14:paraId="3FA4C93A" w14:textId="77777777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82125F" w14:paraId="2BE10A6E" w14:textId="77777777" w:rsidTr="0082125F">
        <w:trPr>
          <w:trHeight w:val="484"/>
        </w:trPr>
        <w:tc>
          <w:tcPr>
            <w:tcW w:w="3064" w:type="dxa"/>
          </w:tcPr>
          <w:p w14:paraId="3D278563" w14:textId="77777777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4" w:type="dxa"/>
          </w:tcPr>
          <w:p w14:paraId="3034FEDB" w14:textId="77777777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6" w:type="dxa"/>
          </w:tcPr>
          <w:p w14:paraId="7C21F3DE" w14:textId="77777777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82125F" w14:paraId="6EE96C08" w14:textId="77777777" w:rsidTr="0082125F">
        <w:trPr>
          <w:trHeight w:val="484"/>
        </w:trPr>
        <w:tc>
          <w:tcPr>
            <w:tcW w:w="3064" w:type="dxa"/>
          </w:tcPr>
          <w:p w14:paraId="7359D927" w14:textId="77777777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4" w:type="dxa"/>
          </w:tcPr>
          <w:p w14:paraId="58EC9A0A" w14:textId="77777777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66" w:type="dxa"/>
          </w:tcPr>
          <w:p w14:paraId="07DE48A1" w14:textId="77777777" w:rsidR="0082125F" w:rsidRDefault="0082125F" w:rsidP="0082125F">
            <w:pPr>
              <w:spacing w:before="100" w:beforeAutospacing="1" w:after="100" w:afterAutospacing="1"/>
              <w:rPr>
                <w:rFonts w:ascii="Futura Medium" w:eastAsia="Times New Roman" w:hAnsi="Futura Medium" w:cs="Futura Medium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38B16215" w14:textId="77777777" w:rsidR="0082125F" w:rsidRP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lastRenderedPageBreak/>
        <w:t xml:space="preserve">Please enclose: </w:t>
      </w:r>
    </w:p>
    <w:p w14:paraId="080C9B45" w14:textId="77777777" w:rsidR="0082125F" w:rsidRPr="0082125F" w:rsidRDefault="0082125F" w:rsidP="00821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a)  Photocopies of Dan Grading Certificates Y/N </w:t>
      </w:r>
    </w:p>
    <w:p w14:paraId="66AD5F29" w14:textId="77777777" w:rsidR="0082125F" w:rsidRPr="0082125F" w:rsidRDefault="0082125F" w:rsidP="00821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b)  Photocopy of DBS certificate Y/N </w:t>
      </w:r>
    </w:p>
    <w:p w14:paraId="24289178" w14:textId="5EB17F85" w:rsidR="0082125F" w:rsidRDefault="0082125F" w:rsidP="00821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c)  Photocopy of First Aid Certificate Y/N </w:t>
      </w:r>
    </w:p>
    <w:p w14:paraId="5A760288" w14:textId="681E0011" w:rsidR="0082125F" w:rsidRPr="0082125F" w:rsidRDefault="0082125F" w:rsidP="00821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>
        <w:rPr>
          <w:rFonts w:ascii="Futura Medium" w:eastAsia="Times New Roman" w:hAnsi="Futura Medium" w:cs="Futura Medium"/>
          <w:sz w:val="28"/>
          <w:szCs w:val="28"/>
          <w:lang w:eastAsia="en-GB"/>
        </w:rPr>
        <w:t>d) Photocopy of PI Instructors Insurance Y/N</w:t>
      </w:r>
    </w:p>
    <w:p w14:paraId="3A635B96" w14:textId="77777777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Print Your Name: ................................................................... </w:t>
      </w:r>
    </w:p>
    <w:p w14:paraId="2C99B8B7" w14:textId="20500F30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Signature: ................................................................ </w:t>
      </w:r>
    </w:p>
    <w:p w14:paraId="43617FCF" w14:textId="24DC2590" w:rsidR="0082125F" w:rsidRP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Date: .................................................................. </w:t>
      </w:r>
    </w:p>
    <w:p w14:paraId="0E711287" w14:textId="77777777" w:rsidR="0082125F" w:rsidRP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b/>
          <w:bCs/>
          <w:sz w:val="28"/>
          <w:szCs w:val="28"/>
          <w:lang w:eastAsia="en-GB"/>
        </w:rPr>
        <w:t xml:space="preserve">Club Venue Details </w:t>
      </w:r>
    </w:p>
    <w:p w14:paraId="4ACC9A3E" w14:textId="77777777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Total Number of Club students..........................................</w:t>
      </w:r>
    </w:p>
    <w:p w14:paraId="6AD773D1" w14:textId="77777777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Total Number of Dan Grades...................................... </w:t>
      </w:r>
    </w:p>
    <w:p w14:paraId="4A7F85BD" w14:textId="58CAFF2D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Club Venue (</w:t>
      </w:r>
      <w:proofErr w:type="gramStart"/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1)...................................................................</w:t>
      </w:r>
      <w:proofErr w:type="gramEnd"/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Days.........................</w:t>
      </w: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 </w:t>
      </w: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Times............................ </w:t>
      </w:r>
    </w:p>
    <w:p w14:paraId="40379F93" w14:textId="77777777" w:rsidR="003775BD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Club Venue (</w:t>
      </w:r>
      <w:proofErr w:type="gramStart"/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2)...................................................................</w:t>
      </w:r>
      <w:proofErr w:type="gramEnd"/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Days.........................</w:t>
      </w:r>
    </w:p>
    <w:p w14:paraId="771AE492" w14:textId="35A2C3A0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>
        <w:rPr>
          <w:rFonts w:ascii="Futura Medium" w:eastAsia="Times New Roman" w:hAnsi="Futura Medium" w:cs="Futura Medium"/>
          <w:sz w:val="28"/>
          <w:szCs w:val="28"/>
          <w:lang w:eastAsia="en-GB"/>
        </w:rPr>
        <w:t>T</w:t>
      </w: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imes............................ </w:t>
      </w:r>
    </w:p>
    <w:p w14:paraId="423C446D" w14:textId="77777777" w:rsidR="003775BD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Club Venue (</w:t>
      </w:r>
      <w:proofErr w:type="gramStart"/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3)...................................................................</w:t>
      </w:r>
      <w:proofErr w:type="gramEnd"/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>Days.........................</w:t>
      </w:r>
    </w:p>
    <w:p w14:paraId="22E06EDB" w14:textId="30F1AB10" w:rsidR="0082125F" w:rsidRP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Times........................... </w:t>
      </w:r>
    </w:p>
    <w:p w14:paraId="38B12037" w14:textId="77777777" w:rsid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</w:p>
    <w:p w14:paraId="094F0950" w14:textId="1D19EB9B" w:rsidR="0082125F" w:rsidRPr="0082125F" w:rsidRDefault="0082125F" w:rsidP="003775BD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 w:hint="cs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Please complete this form and return to the </w:t>
      </w:r>
      <w:r>
        <w:rPr>
          <w:rFonts w:ascii="Futura Medium" w:eastAsia="Times New Roman" w:hAnsi="Futura Medium" w:cs="Futura Medium"/>
          <w:sz w:val="28"/>
          <w:szCs w:val="28"/>
          <w:lang w:eastAsia="en-GB"/>
        </w:rPr>
        <w:t>Secretary</w:t>
      </w: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. You will then be informed of the progress of your application. </w:t>
      </w:r>
    </w:p>
    <w:p w14:paraId="2AEE9126" w14:textId="225E2B24" w:rsidR="0082125F" w:rsidRPr="0082125F" w:rsidRDefault="0082125F" w:rsidP="0082125F">
      <w:pPr>
        <w:shd w:val="clear" w:color="auto" w:fill="FFFFFF"/>
        <w:spacing w:before="100" w:beforeAutospacing="1" w:after="100" w:afterAutospacing="1"/>
        <w:rPr>
          <w:rFonts w:ascii="Futura Medium" w:eastAsia="Times New Roman" w:hAnsi="Futura Medium" w:cs="Futura Medium"/>
          <w:sz w:val="28"/>
          <w:szCs w:val="28"/>
          <w:lang w:eastAsia="en-GB"/>
        </w:rPr>
      </w:pP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In completing this form, you consent to your information being kept by </w:t>
      </w:r>
      <w:r>
        <w:rPr>
          <w:rFonts w:ascii="Futura Medium" w:eastAsia="Times New Roman" w:hAnsi="Futura Medium" w:cs="Futura Medium"/>
          <w:sz w:val="28"/>
          <w:szCs w:val="28"/>
          <w:lang w:eastAsia="en-GB"/>
        </w:rPr>
        <w:t>K.K.A</w:t>
      </w:r>
      <w:r w:rsidRPr="0082125F">
        <w:rPr>
          <w:rFonts w:ascii="Futura Medium" w:eastAsia="Times New Roman" w:hAnsi="Futura Medium" w:cs="Futura Medium" w:hint="cs"/>
          <w:sz w:val="28"/>
          <w:szCs w:val="28"/>
          <w:lang w:eastAsia="en-GB"/>
        </w:rPr>
        <w:t xml:space="preserve"> and shared with the EKF </w:t>
      </w:r>
    </w:p>
    <w:sectPr w:rsidR="0082125F" w:rsidRPr="0082125F" w:rsidSect="003775BD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C1B5E"/>
    <w:multiLevelType w:val="multilevel"/>
    <w:tmpl w:val="3ED4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595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5F"/>
    <w:rsid w:val="003775BD"/>
    <w:rsid w:val="0082125F"/>
    <w:rsid w:val="009377CA"/>
    <w:rsid w:val="00E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38594"/>
  <w15:chartTrackingRefBased/>
  <w15:docId w15:val="{AE5DEAAE-E7F4-B44C-B596-559A1155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2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82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2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Handley</dc:creator>
  <cp:keywords/>
  <dc:description/>
  <cp:lastModifiedBy>Matthew Handley</cp:lastModifiedBy>
  <cp:revision>1</cp:revision>
  <dcterms:created xsi:type="dcterms:W3CDTF">2022-12-10T21:53:00Z</dcterms:created>
  <dcterms:modified xsi:type="dcterms:W3CDTF">2022-12-10T22:05:00Z</dcterms:modified>
</cp:coreProperties>
</file>